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117F" w14:textId="77777777" w:rsidR="00002906" w:rsidRPr="00066607" w:rsidRDefault="00A45FFA">
      <w:pPr>
        <w:rPr>
          <w:rFonts w:ascii="HG丸ｺﾞｼｯｸM-PRO" w:eastAsia="HG丸ｺﾞｼｯｸM-PRO" w:hAnsi="HG丸ｺﾞｼｯｸM-PRO"/>
        </w:rPr>
      </w:pPr>
      <w:r w:rsidRPr="000666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422B1" wp14:editId="6593CD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501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E423" w14:textId="77777777" w:rsidR="00002906" w:rsidRDefault="002E4A3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kern w:val="27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kern w:val="27"/>
                                <w:sz w:val="27"/>
                                <w:szCs w:val="27"/>
                              </w:rPr>
                              <w:t>（国研）</w:t>
                            </w:r>
                            <w:r w:rsidR="004A4EDC">
                              <w:rPr>
                                <w:rFonts w:ascii="ＭＳ ゴシック" w:eastAsia="ＭＳ ゴシック" w:hint="eastAsia"/>
                                <w:b/>
                                <w:kern w:val="27"/>
                                <w:sz w:val="27"/>
                                <w:szCs w:val="27"/>
                              </w:rPr>
                              <w:t>日本原子力研究開発機構</w:t>
                            </w:r>
                          </w:p>
                          <w:p w14:paraId="0DD8E451" w14:textId="77777777" w:rsidR="00002906" w:rsidRDefault="00002906">
                            <w:pPr>
                              <w:spacing w:line="320" w:lineRule="exact"/>
                              <w:jc w:val="center"/>
                              <w:rPr>
                                <w:kern w:val="27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kern w:val="27"/>
                                <w:sz w:val="27"/>
                                <w:szCs w:val="27"/>
                              </w:rPr>
                              <w:t>技術相談シート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42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7in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" strokeweight="1.5pt">
                <v:textbox>
                  <w:txbxContent>
                    <w:p w14:paraId="514CE423" w14:textId="77777777" w:rsidR="00002906" w:rsidRDefault="002E4A3C">
                      <w:pPr>
                        <w:spacing w:line="320" w:lineRule="exact"/>
                        <w:jc w:val="center"/>
                        <w:rPr>
                          <w:rFonts w:ascii="ＭＳ ゴシック" w:eastAsia="ＭＳ ゴシック"/>
                          <w:b/>
                          <w:kern w:val="27"/>
                          <w:sz w:val="27"/>
                          <w:szCs w:val="27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kern w:val="27"/>
                          <w:sz w:val="27"/>
                          <w:szCs w:val="27"/>
                        </w:rPr>
                        <w:t>（国研）</w:t>
                      </w:r>
                      <w:r w:rsidR="004A4EDC">
                        <w:rPr>
                          <w:rFonts w:ascii="ＭＳ ゴシック" w:eastAsia="ＭＳ ゴシック" w:hint="eastAsia"/>
                          <w:b/>
                          <w:kern w:val="27"/>
                          <w:sz w:val="27"/>
                          <w:szCs w:val="27"/>
                        </w:rPr>
                        <w:t>日本原子力研究開発機構</w:t>
                      </w:r>
                    </w:p>
                    <w:p w14:paraId="0DD8E451" w14:textId="77777777" w:rsidR="00002906" w:rsidRDefault="00002906">
                      <w:pPr>
                        <w:spacing w:line="320" w:lineRule="exact"/>
                        <w:jc w:val="center"/>
                        <w:rPr>
                          <w:kern w:val="27"/>
                          <w:sz w:val="27"/>
                          <w:szCs w:val="27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kern w:val="27"/>
                          <w:sz w:val="27"/>
                          <w:szCs w:val="27"/>
                        </w:rPr>
                        <w:t>技術相談シート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16F61B1E" w14:textId="27A1F00A" w:rsidR="00002906" w:rsidRPr="00066607" w:rsidRDefault="00002906">
      <w:pPr>
        <w:rPr>
          <w:rFonts w:ascii="HG丸ｺﾞｼｯｸM-PRO" w:eastAsia="HG丸ｺﾞｼｯｸM-PRO" w:hAnsi="HG丸ｺﾞｼｯｸM-PRO"/>
          <w:sz w:val="16"/>
        </w:rPr>
      </w:pPr>
      <w:r w:rsidRPr="0006660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</w:p>
    <w:p w14:paraId="7A7B099D" w14:textId="3C6712B4" w:rsidR="00002906" w:rsidRPr="00066607" w:rsidRDefault="0000290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5D2CC352" w14:textId="666278D6" w:rsidR="00002906" w:rsidRPr="00066607" w:rsidRDefault="0000290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666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　　　　　　　　　　　　　</w:t>
      </w:r>
      <w:r w:rsidR="00BB6C25" w:rsidRPr="00066607">
        <w:rPr>
          <w:rFonts w:ascii="HG丸ｺﾞｼｯｸM-PRO" w:eastAsia="HG丸ｺﾞｼｯｸM-PRO" w:hAnsi="HG丸ｺﾞｼｯｸM-PRO" w:hint="eastAsia"/>
          <w:sz w:val="24"/>
        </w:rPr>
        <w:t>令和</w:t>
      </w:r>
      <w:r w:rsidRPr="00066607">
        <w:rPr>
          <w:rFonts w:ascii="HG丸ｺﾞｼｯｸM-PRO" w:eastAsia="HG丸ｺﾞｼｯｸM-PRO" w:hAnsi="HG丸ｺﾞｼｯｸM-PRO" w:hint="eastAsia"/>
          <w:sz w:val="24"/>
        </w:rPr>
        <w:t xml:space="preserve">　　　年　　月　　日</w:t>
      </w:r>
    </w:p>
    <w:p w14:paraId="194E0139" w14:textId="69EBFFA1" w:rsidR="00002906" w:rsidRPr="00066607" w:rsidRDefault="004C4C99" w:rsidP="00BB6C25">
      <w:pPr>
        <w:rPr>
          <w:rFonts w:ascii="HG丸ｺﾞｼｯｸM-PRO" w:eastAsia="HG丸ｺﾞｼｯｸM-PRO" w:hAnsi="HG丸ｺﾞｼｯｸM-PRO"/>
          <w:sz w:val="22"/>
        </w:rPr>
      </w:pPr>
      <w:r w:rsidRPr="00066607">
        <w:rPr>
          <w:rFonts w:ascii="HG丸ｺﾞｼｯｸM-PRO" w:eastAsia="HG丸ｺﾞｼｯｸM-PRO" w:hAnsi="HG丸ｺﾞｼｯｸM-PRO" w:hint="eastAsia"/>
          <w:sz w:val="22"/>
        </w:rPr>
        <w:t>団体</w:t>
      </w:r>
      <w:r w:rsidR="00002906" w:rsidRPr="00066607">
        <w:rPr>
          <w:rFonts w:ascii="HG丸ｺﾞｼｯｸM-PRO" w:eastAsia="HG丸ｺﾞｼｯｸM-PRO" w:hAnsi="HG丸ｺﾞｼｯｸM-PRO" w:hint="eastAsia"/>
          <w:sz w:val="22"/>
        </w:rPr>
        <w:t>名(社名</w:t>
      </w:r>
      <w:r w:rsidR="00BB6C25" w:rsidRPr="00066607">
        <w:rPr>
          <w:rFonts w:ascii="HG丸ｺﾞｼｯｸM-PRO" w:eastAsia="HG丸ｺﾞｼｯｸM-PRO" w:hAnsi="HG丸ｺﾞｼｯｸM-PRO" w:hint="eastAsia"/>
          <w:sz w:val="22"/>
        </w:rPr>
        <w:t>・</w:t>
      </w:r>
      <w:r w:rsidR="00002906" w:rsidRPr="00066607">
        <w:rPr>
          <w:rFonts w:ascii="HG丸ｺﾞｼｯｸM-PRO" w:eastAsia="HG丸ｺﾞｼｯｸM-PRO" w:hAnsi="HG丸ｺﾞｼｯｸM-PRO" w:hint="eastAsia"/>
          <w:sz w:val="22"/>
        </w:rPr>
        <w:t>大学名</w:t>
      </w:r>
      <w:r w:rsidR="00BB6C25" w:rsidRPr="00066607">
        <w:rPr>
          <w:rFonts w:ascii="HG丸ｺﾞｼｯｸM-PRO" w:eastAsia="HG丸ｺﾞｼｯｸM-PRO" w:hAnsi="HG丸ｺﾞｼｯｸM-PRO" w:hint="eastAsia"/>
          <w:sz w:val="22"/>
        </w:rPr>
        <w:t>等</w:t>
      </w:r>
      <w:r w:rsidR="00002906" w:rsidRPr="00066607">
        <w:rPr>
          <w:rFonts w:ascii="HG丸ｺﾞｼｯｸM-PRO" w:eastAsia="HG丸ｺﾞｼｯｸM-PRO" w:hAnsi="HG丸ｺﾞｼｯｸM-PRO" w:hint="eastAsia"/>
          <w:sz w:val="22"/>
        </w:rPr>
        <w:t>)：</w:t>
      </w:r>
    </w:p>
    <w:p w14:paraId="6091B8C7" w14:textId="1DAE9108" w:rsidR="00002906" w:rsidRPr="00066607" w:rsidRDefault="00002906" w:rsidP="00BB6C25">
      <w:pPr>
        <w:rPr>
          <w:rFonts w:ascii="HG丸ｺﾞｼｯｸM-PRO" w:eastAsia="HG丸ｺﾞｼｯｸM-PRO" w:hAnsi="HG丸ｺﾞｼｯｸM-PRO"/>
          <w:sz w:val="22"/>
        </w:rPr>
      </w:pPr>
      <w:r w:rsidRPr="00066607">
        <w:rPr>
          <w:rFonts w:ascii="HG丸ｺﾞｼｯｸM-PRO" w:eastAsia="HG丸ｺﾞｼｯｸM-PRO" w:hAnsi="HG丸ｺﾞｼｯｸM-PRO" w:hint="eastAsia"/>
          <w:sz w:val="22"/>
        </w:rPr>
        <w:t>所属部署：</w:t>
      </w:r>
    </w:p>
    <w:p w14:paraId="516A98A9" w14:textId="632494B7" w:rsidR="00002906" w:rsidRPr="00066607" w:rsidRDefault="00002906" w:rsidP="00BB6C25">
      <w:pPr>
        <w:rPr>
          <w:rFonts w:ascii="HG丸ｺﾞｼｯｸM-PRO" w:eastAsia="HG丸ｺﾞｼｯｸM-PRO" w:hAnsi="HG丸ｺﾞｼｯｸM-PRO"/>
          <w:sz w:val="22"/>
        </w:rPr>
      </w:pPr>
      <w:r w:rsidRPr="00066607">
        <w:rPr>
          <w:rFonts w:ascii="HG丸ｺﾞｼｯｸM-PRO" w:eastAsia="HG丸ｺﾞｼｯｸM-PRO" w:hAnsi="HG丸ｺﾞｼｯｸM-PRO" w:hint="eastAsia"/>
          <w:sz w:val="22"/>
        </w:rPr>
        <w:t>ご芳名：</w:t>
      </w:r>
    </w:p>
    <w:p w14:paraId="016F7A98" w14:textId="5B3ADD6C" w:rsidR="00002906" w:rsidRPr="00066607" w:rsidRDefault="00002906" w:rsidP="00BB6C25">
      <w:pPr>
        <w:rPr>
          <w:rFonts w:ascii="HG丸ｺﾞｼｯｸM-PRO" w:eastAsia="HG丸ｺﾞｼｯｸM-PRO" w:hAnsi="HG丸ｺﾞｼｯｸM-PRO"/>
          <w:sz w:val="22"/>
          <w:lang w:val="it-IT"/>
        </w:rPr>
      </w:pPr>
      <w:r w:rsidRPr="00066607">
        <w:rPr>
          <w:rFonts w:ascii="HG丸ｺﾞｼｯｸM-PRO" w:eastAsia="HG丸ｺﾞｼｯｸM-PRO" w:hAnsi="HG丸ｺﾞｼｯｸM-PRO" w:hint="eastAsia"/>
          <w:sz w:val="22"/>
        </w:rPr>
        <w:t>所在地</w:t>
      </w:r>
      <w:r w:rsidRPr="00066607">
        <w:rPr>
          <w:rFonts w:ascii="HG丸ｺﾞｼｯｸM-PRO" w:eastAsia="HG丸ｺﾞｼｯｸM-PRO" w:hAnsi="HG丸ｺﾞｼｯｸM-PRO" w:hint="eastAsia"/>
          <w:sz w:val="22"/>
          <w:lang w:val="it-IT"/>
        </w:rPr>
        <w:t>：</w:t>
      </w:r>
      <w:r w:rsidR="007C2A5F" w:rsidRPr="00066607">
        <w:rPr>
          <w:rFonts w:ascii="HG丸ｺﾞｼｯｸM-PRO" w:eastAsia="HG丸ｺﾞｼｯｸM-PRO" w:hAnsi="HG丸ｺﾞｼｯｸM-PRO" w:hint="eastAsia"/>
          <w:sz w:val="22"/>
          <w:lang w:val="it-IT"/>
        </w:rPr>
        <w:t>〒</w:t>
      </w:r>
    </w:p>
    <w:p w14:paraId="2CBEBB9D" w14:textId="77777777" w:rsidR="00002906" w:rsidRPr="00066607" w:rsidRDefault="00002906" w:rsidP="00BB6C25">
      <w:pPr>
        <w:rPr>
          <w:rFonts w:ascii="HG丸ｺﾞｼｯｸM-PRO" w:eastAsia="HG丸ｺﾞｼｯｸM-PRO" w:hAnsi="HG丸ｺﾞｼｯｸM-PRO"/>
          <w:sz w:val="22"/>
          <w:lang w:val="it-IT"/>
        </w:rPr>
      </w:pPr>
      <w:r w:rsidRPr="00066607">
        <w:rPr>
          <w:rFonts w:ascii="HG丸ｺﾞｼｯｸM-PRO" w:eastAsia="HG丸ｺﾞｼｯｸM-PRO" w:hAnsi="HG丸ｺﾞｼｯｸM-PRO" w:hint="eastAsia"/>
          <w:sz w:val="22"/>
          <w:lang w:val="it-IT"/>
        </w:rPr>
        <w:t>E-mail</w:t>
      </w:r>
      <w:r w:rsidR="00BB6C25" w:rsidRPr="00066607">
        <w:rPr>
          <w:rFonts w:ascii="HG丸ｺﾞｼｯｸM-PRO" w:eastAsia="HG丸ｺﾞｼｯｸM-PRO" w:hAnsi="HG丸ｺﾞｼｯｸM-PRO" w:hint="eastAsia"/>
          <w:sz w:val="22"/>
          <w:lang w:val="it-IT"/>
        </w:rPr>
        <w:t>：</w:t>
      </w:r>
    </w:p>
    <w:p w14:paraId="43ADB811" w14:textId="434CE757" w:rsidR="00002906" w:rsidRPr="00E479AC" w:rsidRDefault="00BB6C25" w:rsidP="00952CD3">
      <w:pPr>
        <w:rPr>
          <w:rFonts w:ascii="HG丸ｺﾞｼｯｸM-PRO" w:eastAsia="PMingLiU" w:hAnsi="HG丸ｺﾞｼｯｸM-PRO"/>
          <w:b/>
          <w:lang w:val="it-IT"/>
        </w:rPr>
      </w:pPr>
      <w:r w:rsidRPr="00066607">
        <w:rPr>
          <w:rFonts w:ascii="HG丸ｺﾞｼｯｸM-PRO" w:eastAsia="HG丸ｺﾞｼｯｸM-PRO" w:hAnsi="HG丸ｺﾞｼｯｸM-PRO" w:hint="eastAsia"/>
          <w:sz w:val="22"/>
          <w:lang w:val="it-IT"/>
        </w:rPr>
        <w:t>TEL</w:t>
      </w:r>
      <w:r w:rsidR="00002906" w:rsidRPr="00066607">
        <w:rPr>
          <w:rFonts w:ascii="HG丸ｺﾞｼｯｸM-PRO" w:eastAsia="HG丸ｺﾞｼｯｸM-PRO" w:hAnsi="HG丸ｺﾞｼｯｸM-PRO" w:hint="eastAsia"/>
          <w:sz w:val="22"/>
          <w:lang w:val="it-IT" w:eastAsia="zh-TW"/>
        </w:rPr>
        <w:t>：</w:t>
      </w:r>
      <w:r w:rsidR="00002906" w:rsidRPr="00066607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002906" w:rsidRPr="00066607">
        <w:rPr>
          <w:rFonts w:ascii="HG丸ｺﾞｼｯｸM-PRO" w:eastAsia="HG丸ｺﾞｼｯｸM-PRO" w:hAnsi="HG丸ｺﾞｼｯｸM-PRO" w:hint="eastAsia"/>
          <w:lang w:val="it-IT" w:eastAsia="zh-TW"/>
        </w:rPr>
        <w:t xml:space="preserve">                                             </w:t>
      </w:r>
      <w:r w:rsidR="00002906" w:rsidRPr="00066607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319"/>
      </w:tblGrid>
      <w:tr w:rsidR="00002906" w:rsidRPr="00066607" w14:paraId="15E8FABE" w14:textId="77777777" w:rsidTr="00763519">
        <w:trPr>
          <w:cantSplit/>
          <w:trHeight w:val="83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F46721" w14:textId="09C0BA2D" w:rsidR="00223146" w:rsidRPr="00066607" w:rsidRDefault="00223146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相談の目的</w:t>
            </w:r>
          </w:p>
          <w:p w14:paraId="6512709B" w14:textId="25232351" w:rsidR="00002906" w:rsidRPr="00066607" w:rsidRDefault="0000290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BB6C25" w:rsidRPr="00066607">
              <w:rPr>
                <w:rFonts w:ascii="HG丸ｺﾞｼｯｸM-PRO" w:eastAsia="HG丸ｺﾞｼｯｸM-PRO" w:hAnsi="HG丸ｺﾞｼｯｸM-PRO" w:hint="eastAsia"/>
                <w:sz w:val="18"/>
              </w:rPr>
              <w:t>該当するものに</w:t>
            </w:r>
            <w:r w:rsidR="00165572" w:rsidRPr="00165572">
              <w:rPr>
                <w:rFonts w:ascii="HG丸ｺﾞｼｯｸM-PRO" w:eastAsia="HG丸ｺﾞｼｯｸM-PRO" w:hAnsi="HG丸ｺﾞｼｯｸM-PRO"/>
                <w:sz w:val="18"/>
              </w:rPr>
              <w:t>✓</w:t>
            </w:r>
            <w:r w:rsidR="00BB6C25" w:rsidRPr="0006660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</w:t>
            </w:r>
            <w:r w:rsidR="007C2A5F" w:rsidRPr="00066607">
              <w:rPr>
                <w:rFonts w:ascii="HG丸ｺﾞｼｯｸM-PRO" w:eastAsia="HG丸ｺﾞｼｯｸM-PRO" w:hAnsi="HG丸ｺﾞｼｯｸM-PRO" w:hint="eastAsia"/>
                <w:sz w:val="18"/>
              </w:rPr>
              <w:t>複数回答可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8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75738" w14:textId="5B562CCF" w:rsidR="007C2A5F" w:rsidRPr="00066607" w:rsidRDefault="00000000" w:rsidP="004F79A9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28257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55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3146" w:rsidRPr="00066607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7C2A5F" w:rsidRPr="00066607">
              <w:rPr>
                <w:rFonts w:ascii="HG丸ｺﾞｼｯｸM-PRO" w:eastAsia="HG丸ｺﾞｼｯｸM-PRO" w:hAnsi="HG丸ｺﾞｼｯｸM-PRO" w:hint="eastAsia"/>
              </w:rPr>
              <w:t xml:space="preserve">技術アドバイス・助言を求めたい　</w:t>
            </w:r>
            <w:r w:rsidR="0006660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50714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55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3146" w:rsidRPr="00066607">
              <w:rPr>
                <w:rFonts w:ascii="HG丸ｺﾞｼｯｸM-PRO" w:eastAsia="HG丸ｺﾞｼｯｸM-PRO" w:hAnsi="HG丸ｺﾞｼｯｸM-PRO" w:hint="eastAsia"/>
              </w:rPr>
              <w:t>２．情報収集</w:t>
            </w:r>
            <w:r w:rsidR="007C2A5F" w:rsidRPr="00066607">
              <w:rPr>
                <w:rFonts w:ascii="HG丸ｺﾞｼｯｸM-PRO" w:eastAsia="HG丸ｺﾞｼｯｸM-PRO" w:hAnsi="HG丸ｺﾞｼｯｸM-PRO" w:hint="eastAsia"/>
              </w:rPr>
              <w:t>を行いたい</w:t>
            </w:r>
          </w:p>
          <w:p w14:paraId="4D3BD9C1" w14:textId="5B29D47E" w:rsidR="007C2A5F" w:rsidRPr="00066607" w:rsidRDefault="00000000" w:rsidP="004F79A9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79756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55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3146" w:rsidRPr="00066607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="007C2A5F" w:rsidRPr="00066607">
              <w:rPr>
                <w:rFonts w:ascii="HG丸ｺﾞｼｯｸM-PRO" w:eastAsia="HG丸ｺﾞｼｯｸM-PRO" w:hAnsi="HG丸ｺﾞｼｯｸM-PRO" w:hint="eastAsia"/>
              </w:rPr>
              <w:t xml:space="preserve">機構の特許等を利用したい　　</w:t>
            </w:r>
            <w:r w:rsidR="0006660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8931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55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2A5F" w:rsidRPr="00066607">
              <w:rPr>
                <w:rFonts w:ascii="HG丸ｺﾞｼｯｸM-PRO" w:eastAsia="HG丸ｺﾞｼｯｸM-PRO" w:hAnsi="HG丸ｺﾞｼｯｸM-PRO" w:hint="eastAsia"/>
              </w:rPr>
              <w:t>４．共同・委託・受託研究を行いたい</w:t>
            </w:r>
          </w:p>
          <w:p w14:paraId="5B9A9A6E" w14:textId="2F8BD60E" w:rsidR="00304A2F" w:rsidRPr="00066607" w:rsidRDefault="00000000" w:rsidP="004F79A9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94553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55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4A2F" w:rsidRPr="00066607">
              <w:rPr>
                <w:rFonts w:ascii="HG丸ｺﾞｼｯｸM-PRO" w:eastAsia="HG丸ｺﾞｼｯｸM-PRO" w:hAnsi="HG丸ｺﾞｼｯｸM-PRO" w:hint="eastAsia"/>
              </w:rPr>
              <w:t>５．機構と組織間連携を行いたい</w:t>
            </w:r>
          </w:p>
          <w:p w14:paraId="4E75BD38" w14:textId="4B7D0A67" w:rsidR="00002906" w:rsidRPr="00066607" w:rsidRDefault="00000000" w:rsidP="004F79A9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33177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55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250F" w:rsidRPr="00066607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8F1711" w:rsidRPr="00066607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2E4A3C" w:rsidRPr="00066607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245CF9" w:rsidRPr="00066607">
              <w:rPr>
                <w:rFonts w:ascii="HG丸ｺﾞｼｯｸM-PRO" w:eastAsia="HG丸ｺﾞｼｯｸM-PRO" w:hAnsi="HG丸ｺﾞｼｯｸM-PRO" w:hint="eastAsia"/>
              </w:rPr>
              <w:t xml:space="preserve">　（　　　　　　　　　　　　　　　　　　　　　　　　　　）</w:t>
            </w:r>
          </w:p>
        </w:tc>
      </w:tr>
      <w:tr w:rsidR="00CC3748" w:rsidRPr="00066607" w14:paraId="197D669A" w14:textId="77777777" w:rsidTr="00763519">
        <w:trPr>
          <w:cantSplit/>
          <w:trHeight w:val="391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7F348F" w14:textId="77777777" w:rsidR="00CC3748" w:rsidRPr="00066607" w:rsidRDefault="00CC3748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相談の内容</w:t>
            </w:r>
          </w:p>
          <w:p w14:paraId="79419D14" w14:textId="3E101ADB" w:rsidR="00CC3748" w:rsidRPr="00066607" w:rsidRDefault="00CC3748" w:rsidP="00BB6C25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開示可能な範囲で記載をお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願い致します。図表等を別添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いただいても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結構です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。）</w:t>
            </w:r>
          </w:p>
        </w:tc>
        <w:tc>
          <w:tcPr>
            <w:tcW w:w="8319" w:type="dxa"/>
            <w:tcBorders>
              <w:top w:val="single" w:sz="12" w:space="0" w:color="auto"/>
              <w:right w:val="single" w:sz="12" w:space="0" w:color="auto"/>
            </w:tcBorders>
          </w:tcPr>
          <w:p w14:paraId="65341102" w14:textId="27667614" w:rsidR="00CC3748" w:rsidRDefault="00CC3748" w:rsidP="004F79A9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</w:rPr>
              <w:t>件名：</w:t>
            </w:r>
          </w:p>
        </w:tc>
      </w:tr>
      <w:tr w:rsidR="00CC3748" w:rsidRPr="00066607" w14:paraId="1C161DAC" w14:textId="77777777" w:rsidTr="00D7717C">
        <w:trPr>
          <w:cantSplit/>
          <w:trHeight w:val="3616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1386EC91" w14:textId="78249BF0" w:rsidR="00CC3748" w:rsidRPr="00066607" w:rsidRDefault="00CC3748" w:rsidP="00BB6C25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</w:p>
        </w:tc>
        <w:tc>
          <w:tcPr>
            <w:tcW w:w="8319" w:type="dxa"/>
            <w:tcBorders>
              <w:top w:val="single" w:sz="4" w:space="0" w:color="auto"/>
              <w:right w:val="single" w:sz="12" w:space="0" w:color="auto"/>
            </w:tcBorders>
          </w:tcPr>
          <w:p w14:paraId="5581258D" w14:textId="77777777" w:rsidR="00CC3748" w:rsidRPr="00066607" w:rsidRDefault="00CC3748" w:rsidP="00763519">
            <w:pPr>
              <w:rPr>
                <w:rFonts w:ascii="HG丸ｺﾞｼｯｸM-PRO" w:eastAsia="HG丸ｺﾞｼｯｸM-PRO" w:hAnsi="HG丸ｺﾞｼｯｸM-PRO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</w:rPr>
              <w:t>１．相談内容</w:t>
            </w:r>
          </w:p>
          <w:p w14:paraId="568A84B6" w14:textId="77777777" w:rsidR="00CC3748" w:rsidRPr="00066607" w:rsidRDefault="00CC3748" w:rsidP="007635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ご相談の内容を具体的に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ご記入ください。）</w:t>
            </w:r>
          </w:p>
          <w:p w14:paraId="3A2E44E7" w14:textId="77777777" w:rsidR="00F8364A" w:rsidRPr="00066607" w:rsidRDefault="00F8364A" w:rsidP="004F79A9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3748" w:rsidRPr="00066607" w14:paraId="75FC8F95" w14:textId="77777777" w:rsidTr="009939BC">
        <w:trPr>
          <w:cantSplit/>
          <w:trHeight w:val="3101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513AB93D" w14:textId="6200B3CA" w:rsidR="00CC3748" w:rsidRPr="00066607" w:rsidRDefault="00CC3748" w:rsidP="00BB6C2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9" w:type="dxa"/>
            <w:tcBorders>
              <w:bottom w:val="single" w:sz="4" w:space="0" w:color="auto"/>
              <w:right w:val="single" w:sz="12" w:space="0" w:color="auto"/>
            </w:tcBorders>
          </w:tcPr>
          <w:p w14:paraId="511EB4E9" w14:textId="77777777" w:rsidR="00CC3748" w:rsidRPr="00066607" w:rsidRDefault="00CC3748">
            <w:pPr>
              <w:rPr>
                <w:rFonts w:ascii="HG丸ｺﾞｼｯｸM-PRO" w:eastAsia="HG丸ｺﾞｼｯｸM-PRO" w:hAnsi="HG丸ｺﾞｼｯｸM-PRO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</w:rPr>
              <w:t>２．背景</w:t>
            </w:r>
          </w:p>
          <w:p w14:paraId="220F2650" w14:textId="084AEF8D" w:rsidR="00CC3748" w:rsidRPr="00066607" w:rsidRDefault="00CC3748" w:rsidP="00310476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技術探索の目的・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背景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や、現在の技術的な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今後の目標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などについて、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開示可能な範囲で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851D245" w14:textId="77777777" w:rsidR="00F8364A" w:rsidRPr="00066607" w:rsidRDefault="00F836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6607" w:rsidRPr="00066607" w14:paraId="0DE8A3EF" w14:textId="77777777" w:rsidTr="007C7FBF">
        <w:trPr>
          <w:cantSplit/>
          <w:trHeight w:val="698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</w:tcPr>
          <w:p w14:paraId="234AD728" w14:textId="77777777" w:rsidR="00066607" w:rsidRDefault="007C7FBF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7C7FBF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相談の経緯</w:t>
            </w:r>
          </w:p>
          <w:p w14:paraId="751D4455" w14:textId="6F94AB4F" w:rsidR="007C7FBF" w:rsidRPr="007C7FBF" w:rsidRDefault="007C7FBF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066607">
              <w:rPr>
                <w:rFonts w:ascii="HG丸ｺﾞｼｯｸM-PRO" w:eastAsia="HG丸ｺﾞｼｯｸM-PRO" w:hAnsi="HG丸ｺﾞｼｯｸM-PRO" w:hint="eastAsia"/>
                <w:sz w:val="18"/>
              </w:rPr>
              <w:t>（該当するものに</w:t>
            </w:r>
            <w:r w:rsidR="00602F03" w:rsidRPr="00165572">
              <w:rPr>
                <w:rFonts w:ascii="HG丸ｺﾞｼｯｸM-PRO" w:eastAsia="HG丸ｺﾞｼｯｸM-PRO" w:hAnsi="HG丸ｺﾞｼｯｸM-PRO"/>
                <w:sz w:val="18"/>
              </w:rPr>
              <w:t>✓</w:t>
            </w:r>
            <w:r w:rsidRPr="0006660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を付けてください。複数回答可）</w:t>
            </w:r>
          </w:p>
        </w:tc>
        <w:tc>
          <w:tcPr>
            <w:tcW w:w="8319" w:type="dxa"/>
            <w:tcBorders>
              <w:bottom w:val="single" w:sz="4" w:space="0" w:color="auto"/>
              <w:right w:val="single" w:sz="12" w:space="0" w:color="auto"/>
            </w:tcBorders>
          </w:tcPr>
          <w:p w14:paraId="2C115C8B" w14:textId="3D2DBBB4" w:rsidR="00066607" w:rsidRDefault="007C7F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今回、</w:t>
            </w:r>
            <w:r w:rsidR="00AA20CD">
              <w:rPr>
                <w:rFonts w:ascii="HG丸ｺﾞｼｯｸM-PRO" w:eastAsia="HG丸ｺﾞｼｯｸM-PRO" w:hAnsi="HG丸ｺﾞｼｯｸM-PRO" w:hint="eastAsia"/>
              </w:rPr>
              <w:t>機構</w:t>
            </w:r>
            <w:r>
              <w:rPr>
                <w:rFonts w:ascii="HG丸ｺﾞｼｯｸM-PRO" w:eastAsia="HG丸ｺﾞｼｯｸM-PRO" w:hAnsi="HG丸ｺﾞｼｯｸM-PRO" w:hint="eastAsia"/>
              </w:rPr>
              <w:t>の技術をどこで知りましたか？</w:t>
            </w:r>
          </w:p>
          <w:p w14:paraId="7ED35ECC" w14:textId="490441BB" w:rsidR="00066607" w:rsidRPr="00066607" w:rsidRDefault="000666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6607" w:rsidRPr="00066607" w14:paraId="3B8631F6" w14:textId="77777777" w:rsidTr="00B67875">
        <w:trPr>
          <w:cantSplit/>
          <w:trHeight w:val="1404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9B4BCE" w14:textId="77777777" w:rsidR="00066607" w:rsidRPr="00066607" w:rsidRDefault="000666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861E81" w14:textId="75AF084D" w:rsidR="00066607" w:rsidRDefault="007C7F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日頃どのような媒体をとおして技術情報を収集されていますか？</w:t>
            </w:r>
          </w:p>
          <w:p w14:paraId="650B5BFE" w14:textId="37951AAA" w:rsidR="00433D09" w:rsidRDefault="00000000" w:rsidP="007C7FB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1803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12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FBF" w:rsidRPr="00066607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360BD1">
              <w:rPr>
                <w:rFonts w:ascii="HG丸ｺﾞｼｯｸM-PRO" w:eastAsia="HG丸ｺﾞｼｯｸM-PRO" w:hAnsi="HG丸ｺﾞｼｯｸM-PRO" w:hint="eastAsia"/>
              </w:rPr>
              <w:t>JAEAホームページ</w:t>
            </w:r>
            <w:r w:rsidR="007C7FBF" w:rsidRPr="0006660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35847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12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FBF" w:rsidRPr="00066607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433D09">
              <w:rPr>
                <w:rFonts w:ascii="HG丸ｺﾞｼｯｸM-PRO" w:eastAsia="HG丸ｺﾞｼｯｸM-PRO" w:hAnsi="HG丸ｺﾞｼｯｸM-PRO" w:hint="eastAsia"/>
              </w:rPr>
              <w:t xml:space="preserve">企業・団体ホームページ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34972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12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FBF" w:rsidRPr="00066607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="00433D09">
              <w:rPr>
                <w:rFonts w:ascii="HG丸ｺﾞｼｯｸM-PRO" w:eastAsia="HG丸ｺﾞｼｯｸM-PRO" w:hAnsi="HG丸ｺﾞｼｯｸM-PRO" w:hint="eastAsia"/>
              </w:rPr>
              <w:t>専門誌・業界紙</w:t>
            </w:r>
          </w:p>
          <w:p w14:paraId="42EEFE3E" w14:textId="00DDE596" w:rsidR="00B67875" w:rsidRPr="00066607" w:rsidRDefault="00000000" w:rsidP="00B6787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64100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12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FBF" w:rsidRPr="00066607">
              <w:rPr>
                <w:rFonts w:ascii="HG丸ｺﾞｼｯｸM-PRO" w:eastAsia="HG丸ｺﾞｼｯｸM-PRO" w:hAnsi="HG丸ｺﾞｼｯｸM-PRO" w:hint="eastAsia"/>
              </w:rPr>
              <w:t>４．</w:t>
            </w:r>
            <w:r w:rsidR="00433D09">
              <w:rPr>
                <w:rFonts w:ascii="HG丸ｺﾞｼｯｸM-PRO" w:eastAsia="HG丸ｺﾞｼｯｸM-PRO" w:hAnsi="HG丸ｺﾞｼｯｸM-PRO" w:hint="eastAsia"/>
              </w:rPr>
              <w:t xml:space="preserve">JST新技術説明会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50867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12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FBF" w:rsidRPr="00066607">
              <w:rPr>
                <w:rFonts w:ascii="HG丸ｺﾞｼｯｸM-PRO" w:eastAsia="HG丸ｺﾞｼｯｸM-PRO" w:hAnsi="HG丸ｺﾞｼｯｸM-PRO" w:hint="eastAsia"/>
              </w:rPr>
              <w:t>５．</w:t>
            </w:r>
            <w:r w:rsidR="00433D09">
              <w:rPr>
                <w:rFonts w:ascii="HG丸ｺﾞｼｯｸM-PRO" w:eastAsia="HG丸ｺﾞｼｯｸM-PRO" w:hAnsi="HG丸ｺﾞｼｯｸM-PRO" w:hint="eastAsia"/>
              </w:rPr>
              <w:t>展示会（Web</w:t>
            </w:r>
            <w:r w:rsidR="003C2AA8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433D09">
              <w:rPr>
                <w:rFonts w:ascii="HG丸ｺﾞｼｯｸM-PRO" w:eastAsia="HG丸ｺﾞｼｯｸM-PRO" w:hAnsi="HG丸ｺﾞｼｯｸM-PRO" w:hint="eastAsia"/>
              </w:rPr>
              <w:t>リアル）</w:t>
            </w:r>
            <w:r w:rsidR="003C2A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02374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12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27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33D09">
              <w:rPr>
                <w:rFonts w:ascii="HG丸ｺﾞｼｯｸM-PRO" w:eastAsia="HG丸ｺﾞｼｯｸM-PRO" w:hAnsi="HG丸ｺﾞｼｯｸM-PRO" w:hint="eastAsia"/>
              </w:rPr>
              <w:t>6．講演・セミナー</w:t>
            </w:r>
          </w:p>
          <w:p w14:paraId="45B7E983" w14:textId="08502CD0" w:rsidR="007C7FBF" w:rsidRDefault="00000000" w:rsidP="00B6787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35995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3D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7875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B67875" w:rsidRPr="00066607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360BD1">
              <w:rPr>
                <w:rFonts w:ascii="HG丸ｺﾞｼｯｸM-PRO" w:eastAsia="HG丸ｺﾞｼｯｸM-PRO" w:hAnsi="HG丸ｺﾞｼｯｸM-PRO" w:hint="eastAsia"/>
              </w:rPr>
              <w:t xml:space="preserve">メールマガジン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6848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273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0BD1">
              <w:rPr>
                <w:rFonts w:ascii="HG丸ｺﾞｼｯｸM-PRO" w:eastAsia="HG丸ｺﾞｼｯｸM-PRO" w:hAnsi="HG丸ｺﾞｼｯｸM-PRO" w:hint="eastAsia"/>
              </w:rPr>
              <w:t>８．</w:t>
            </w:r>
            <w:r w:rsidR="00B67875" w:rsidRPr="00066607">
              <w:rPr>
                <w:rFonts w:ascii="HG丸ｺﾞｼｯｸM-PRO" w:eastAsia="HG丸ｺﾞｼｯｸM-PRO" w:hAnsi="HG丸ｺﾞｼｯｸM-PRO" w:hint="eastAsia"/>
              </w:rPr>
              <w:t xml:space="preserve">その他（　　　　　　　　　　</w:t>
            </w:r>
            <w:r w:rsidR="00360B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7875" w:rsidRPr="00066607">
              <w:rPr>
                <w:rFonts w:ascii="HG丸ｺﾞｼｯｸM-PRO" w:eastAsia="HG丸ｺﾞｼｯｸM-PRO" w:hAnsi="HG丸ｺﾞｼｯｸM-PRO" w:hint="eastAsia"/>
              </w:rPr>
              <w:t xml:space="preserve">　　　　　　　　　）</w:t>
            </w:r>
          </w:p>
        </w:tc>
      </w:tr>
    </w:tbl>
    <w:p w14:paraId="43688E79" w14:textId="77777777" w:rsidR="00952CD3" w:rsidRDefault="00952CD3">
      <w:pPr>
        <w:spacing w:line="240" w:lineRule="exact"/>
        <w:rPr>
          <w:rFonts w:ascii="HG丸ｺﾞｼｯｸM-PRO" w:eastAsia="HG丸ｺﾞｼｯｸM-PRO" w:hAnsi="HG丸ｺﾞｼｯｸM-PRO"/>
          <w:b/>
          <w:bCs/>
          <w:spacing w:val="-10"/>
          <w:sz w:val="22"/>
          <w:szCs w:val="32"/>
        </w:rPr>
      </w:pPr>
    </w:p>
    <w:p w14:paraId="478BFB42" w14:textId="11C63295" w:rsidR="00900C77" w:rsidRDefault="00900C77">
      <w:pPr>
        <w:spacing w:line="240" w:lineRule="exact"/>
        <w:rPr>
          <w:rFonts w:ascii="HG丸ｺﾞｼｯｸM-PRO" w:eastAsia="HG丸ｺﾞｼｯｸM-PRO" w:hAnsi="HG丸ｺﾞｼｯｸM-PRO"/>
          <w:b/>
          <w:bCs/>
          <w:spacing w:val="-10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pacing w:val="-10"/>
          <w:sz w:val="22"/>
          <w:szCs w:val="32"/>
        </w:rPr>
        <w:t>＜</w:t>
      </w:r>
      <w:r w:rsidR="0001519A">
        <w:rPr>
          <w:rFonts w:ascii="HG丸ｺﾞｼｯｸM-PRO" w:eastAsia="HG丸ｺﾞｼｯｸM-PRO" w:hAnsi="HG丸ｺﾞｼｯｸM-PRO" w:hint="eastAsia"/>
          <w:b/>
          <w:bCs/>
          <w:spacing w:val="-10"/>
          <w:sz w:val="22"/>
          <w:szCs w:val="32"/>
        </w:rPr>
        <w:t>送信</w:t>
      </w:r>
      <w:r w:rsidR="00AC6BE4" w:rsidRPr="00AC6BE4">
        <w:rPr>
          <w:rFonts w:ascii="HG丸ｺﾞｼｯｸM-PRO" w:eastAsia="HG丸ｺﾞｼｯｸM-PRO" w:hAnsi="HG丸ｺﾞｼｯｸM-PRO" w:hint="eastAsia"/>
          <w:b/>
          <w:bCs/>
          <w:spacing w:val="-10"/>
          <w:sz w:val="22"/>
          <w:szCs w:val="32"/>
        </w:rPr>
        <w:t>先</w:t>
      </w:r>
      <w:r>
        <w:rPr>
          <w:rFonts w:ascii="HG丸ｺﾞｼｯｸM-PRO" w:eastAsia="HG丸ｺﾞｼｯｸM-PRO" w:hAnsi="HG丸ｺﾞｼｯｸM-PRO" w:hint="eastAsia"/>
          <w:b/>
          <w:bCs/>
          <w:spacing w:val="-10"/>
          <w:sz w:val="22"/>
          <w:szCs w:val="32"/>
        </w:rPr>
        <w:t>＞</w:t>
      </w:r>
    </w:p>
    <w:p w14:paraId="595DE961" w14:textId="58D2CB61" w:rsidR="00002906" w:rsidRPr="00AC6BE4" w:rsidRDefault="00BB6C25">
      <w:pPr>
        <w:spacing w:line="240" w:lineRule="exact"/>
        <w:rPr>
          <w:rFonts w:ascii="HG丸ｺﾞｼｯｸM-PRO" w:eastAsia="HG丸ｺﾞｼｯｸM-PRO" w:hAnsi="HG丸ｺﾞｼｯｸM-PRO"/>
          <w:spacing w:val="-10"/>
          <w:sz w:val="22"/>
          <w:szCs w:val="32"/>
        </w:rPr>
      </w:pPr>
      <w:r w:rsidRPr="00AC6BE4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>（国研）</w:t>
      </w:r>
      <w:r w:rsidR="00C37EB1" w:rsidRPr="00AC6BE4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 xml:space="preserve">日本原子力研究開発機構　</w:t>
      </w:r>
      <w:r w:rsidR="00995E67" w:rsidRPr="00995E67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>研究開発推進部</w:t>
      </w:r>
      <w:r w:rsidR="00995E67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 xml:space="preserve">　</w:t>
      </w:r>
      <w:r w:rsidR="00995E67" w:rsidRPr="00995E67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>研究推進課</w:t>
      </w:r>
      <w:r w:rsidR="00AC6BE4" w:rsidRPr="00AC6BE4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 xml:space="preserve">　</w:t>
      </w:r>
      <w:r w:rsidR="00E20438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>E-ma</w:t>
      </w:r>
      <w:r w:rsidR="006F0E69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>i</w:t>
      </w:r>
      <w:r w:rsidR="00E20438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>l：</w:t>
      </w:r>
      <w:r w:rsidR="001117FB">
        <w:rPr>
          <w:rFonts w:ascii="HG丸ｺﾞｼｯｸM-PRO" w:eastAsia="HG丸ｺﾞｼｯｸM-PRO" w:hAnsi="HG丸ｺﾞｼｯｸM-PRO" w:hint="eastAsia"/>
          <w:spacing w:val="-10"/>
          <w:sz w:val="22"/>
          <w:szCs w:val="32"/>
        </w:rPr>
        <w:t xml:space="preserve"> </w:t>
      </w:r>
      <w:hyperlink r:id="rId7" w:history="1">
        <w:r w:rsidR="005C6BB6" w:rsidRPr="002400F8">
          <w:rPr>
            <w:rStyle w:val="aff4"/>
            <w:rFonts w:ascii="HG丸ｺﾞｼｯｸM-PRO" w:eastAsia="HG丸ｺﾞｼｯｸM-PRO" w:hAnsi="HG丸ｺﾞｼｯｸM-PRO"/>
            <w:spacing w:val="-10"/>
            <w:sz w:val="22"/>
            <w:szCs w:val="32"/>
          </w:rPr>
          <w:t>seika.riyou@jaea.go.jp</w:t>
        </w:r>
      </w:hyperlink>
    </w:p>
    <w:sectPr w:rsidR="00002906" w:rsidRPr="00AC6BE4">
      <w:pgSz w:w="11906" w:h="16838" w:code="9"/>
      <w:pgMar w:top="1134" w:right="851" w:bottom="1134" w:left="85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A0C8" w14:textId="77777777" w:rsidR="005508ED" w:rsidRDefault="005508ED">
      <w:r>
        <w:separator/>
      </w:r>
    </w:p>
  </w:endnote>
  <w:endnote w:type="continuationSeparator" w:id="0">
    <w:p w14:paraId="156C53D9" w14:textId="77777777" w:rsidR="005508ED" w:rsidRDefault="0055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4032" w14:textId="77777777" w:rsidR="005508ED" w:rsidRDefault="005508ED">
      <w:r>
        <w:separator/>
      </w:r>
    </w:p>
  </w:footnote>
  <w:footnote w:type="continuationSeparator" w:id="0">
    <w:p w14:paraId="17D669FA" w14:textId="77777777" w:rsidR="005508ED" w:rsidRDefault="0055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A4A2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39EAFE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5BA24D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6AA17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28CAF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74FF8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E6259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D2DEE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A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AEEF1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2C2DCE"/>
    <w:multiLevelType w:val="hybridMultilevel"/>
    <w:tmpl w:val="F65E2D2C"/>
    <w:lvl w:ilvl="0" w:tplc="97EEE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0547C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EE84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6A8F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E2C4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FA1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2E93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AAA2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E8D9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5AA06F9"/>
    <w:multiLevelType w:val="singleLevel"/>
    <w:tmpl w:val="4B764962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ＭＳ 明朝" w:hint="eastAsia"/>
      </w:rPr>
    </w:lvl>
  </w:abstractNum>
  <w:abstractNum w:abstractNumId="12" w15:restartNumberingAfterBreak="0">
    <w:nsid w:val="5C0B55C8"/>
    <w:multiLevelType w:val="hybridMultilevel"/>
    <w:tmpl w:val="4336CAA0"/>
    <w:lvl w:ilvl="0" w:tplc="8904C2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7AEB6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608C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94BE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BA1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EAB7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A03A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42A2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6784030">
    <w:abstractNumId w:val="12"/>
  </w:num>
  <w:num w:numId="2" w16cid:durableId="1845589238">
    <w:abstractNumId w:val="10"/>
  </w:num>
  <w:num w:numId="3" w16cid:durableId="1466510602">
    <w:abstractNumId w:val="11"/>
  </w:num>
  <w:num w:numId="4" w16cid:durableId="419067053">
    <w:abstractNumId w:val="9"/>
  </w:num>
  <w:num w:numId="5" w16cid:durableId="121580739">
    <w:abstractNumId w:val="7"/>
  </w:num>
  <w:num w:numId="6" w16cid:durableId="336032707">
    <w:abstractNumId w:val="6"/>
  </w:num>
  <w:num w:numId="7" w16cid:durableId="1551263654">
    <w:abstractNumId w:val="5"/>
  </w:num>
  <w:num w:numId="8" w16cid:durableId="1911963541">
    <w:abstractNumId w:val="4"/>
  </w:num>
  <w:num w:numId="9" w16cid:durableId="2053917643">
    <w:abstractNumId w:val="8"/>
  </w:num>
  <w:num w:numId="10" w16cid:durableId="788739151">
    <w:abstractNumId w:val="3"/>
  </w:num>
  <w:num w:numId="11" w16cid:durableId="1404332158">
    <w:abstractNumId w:val="2"/>
  </w:num>
  <w:num w:numId="12" w16cid:durableId="2126148092">
    <w:abstractNumId w:val="1"/>
  </w:num>
  <w:num w:numId="13" w16cid:durableId="82471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46"/>
    <w:rsid w:val="00002906"/>
    <w:rsid w:val="0000424E"/>
    <w:rsid w:val="0001116E"/>
    <w:rsid w:val="0001519A"/>
    <w:rsid w:val="00015A61"/>
    <w:rsid w:val="00021269"/>
    <w:rsid w:val="00062263"/>
    <w:rsid w:val="00066607"/>
    <w:rsid w:val="000C00DE"/>
    <w:rsid w:val="000C3DE3"/>
    <w:rsid w:val="000D26A6"/>
    <w:rsid w:val="000E198A"/>
    <w:rsid w:val="000F2728"/>
    <w:rsid w:val="001117FB"/>
    <w:rsid w:val="00111A03"/>
    <w:rsid w:val="001208A6"/>
    <w:rsid w:val="00164722"/>
    <w:rsid w:val="00165572"/>
    <w:rsid w:val="001E2D1C"/>
    <w:rsid w:val="001F6524"/>
    <w:rsid w:val="00223146"/>
    <w:rsid w:val="00245CF9"/>
    <w:rsid w:val="00252CCF"/>
    <w:rsid w:val="002571C0"/>
    <w:rsid w:val="00276A2D"/>
    <w:rsid w:val="0028610F"/>
    <w:rsid w:val="002A1914"/>
    <w:rsid w:val="002A21E4"/>
    <w:rsid w:val="002B2678"/>
    <w:rsid w:val="002C61AD"/>
    <w:rsid w:val="002D0DF0"/>
    <w:rsid w:val="002D234B"/>
    <w:rsid w:val="002D2BA8"/>
    <w:rsid w:val="002D5A1E"/>
    <w:rsid w:val="002E4A3C"/>
    <w:rsid w:val="00304A2F"/>
    <w:rsid w:val="00310476"/>
    <w:rsid w:val="0031075D"/>
    <w:rsid w:val="0032480F"/>
    <w:rsid w:val="00360BD1"/>
    <w:rsid w:val="00361F46"/>
    <w:rsid w:val="00373549"/>
    <w:rsid w:val="003939D2"/>
    <w:rsid w:val="003B2428"/>
    <w:rsid w:val="003B66C2"/>
    <w:rsid w:val="003C0FDD"/>
    <w:rsid w:val="003C2AA8"/>
    <w:rsid w:val="00403B53"/>
    <w:rsid w:val="00427737"/>
    <w:rsid w:val="0043085E"/>
    <w:rsid w:val="00433D09"/>
    <w:rsid w:val="00434E81"/>
    <w:rsid w:val="00442237"/>
    <w:rsid w:val="004564CC"/>
    <w:rsid w:val="0047158A"/>
    <w:rsid w:val="00474164"/>
    <w:rsid w:val="004A4EDC"/>
    <w:rsid w:val="004B6DCD"/>
    <w:rsid w:val="004C4C99"/>
    <w:rsid w:val="004C6F0D"/>
    <w:rsid w:val="004F0788"/>
    <w:rsid w:val="004F5D32"/>
    <w:rsid w:val="004F79A9"/>
    <w:rsid w:val="00502839"/>
    <w:rsid w:val="005219E2"/>
    <w:rsid w:val="00545C96"/>
    <w:rsid w:val="005508ED"/>
    <w:rsid w:val="00556EFB"/>
    <w:rsid w:val="00563CB7"/>
    <w:rsid w:val="005661E5"/>
    <w:rsid w:val="005769C7"/>
    <w:rsid w:val="005B5D77"/>
    <w:rsid w:val="005C6BB6"/>
    <w:rsid w:val="005C6C33"/>
    <w:rsid w:val="00602F03"/>
    <w:rsid w:val="00632333"/>
    <w:rsid w:val="00644C29"/>
    <w:rsid w:val="00660F0E"/>
    <w:rsid w:val="00670ED4"/>
    <w:rsid w:val="0067250F"/>
    <w:rsid w:val="006733E7"/>
    <w:rsid w:val="006E34C5"/>
    <w:rsid w:val="006E705C"/>
    <w:rsid w:val="006F0E69"/>
    <w:rsid w:val="00730EA2"/>
    <w:rsid w:val="0073679F"/>
    <w:rsid w:val="007522EE"/>
    <w:rsid w:val="00763519"/>
    <w:rsid w:val="007C0169"/>
    <w:rsid w:val="007C2A5F"/>
    <w:rsid w:val="007C7FBF"/>
    <w:rsid w:val="0080693F"/>
    <w:rsid w:val="00855D3A"/>
    <w:rsid w:val="00860BFA"/>
    <w:rsid w:val="008644F3"/>
    <w:rsid w:val="008909BD"/>
    <w:rsid w:val="008F1711"/>
    <w:rsid w:val="00900C77"/>
    <w:rsid w:val="0090366E"/>
    <w:rsid w:val="00905BA9"/>
    <w:rsid w:val="009273F3"/>
    <w:rsid w:val="00936C3F"/>
    <w:rsid w:val="00941E0F"/>
    <w:rsid w:val="00943782"/>
    <w:rsid w:val="00952CD3"/>
    <w:rsid w:val="009939BC"/>
    <w:rsid w:val="00995E67"/>
    <w:rsid w:val="009C3C08"/>
    <w:rsid w:val="009C4921"/>
    <w:rsid w:val="009D540B"/>
    <w:rsid w:val="009E692C"/>
    <w:rsid w:val="00A21426"/>
    <w:rsid w:val="00A45FFA"/>
    <w:rsid w:val="00AA20CD"/>
    <w:rsid w:val="00AC2F03"/>
    <w:rsid w:val="00AC6BE4"/>
    <w:rsid w:val="00AD7C96"/>
    <w:rsid w:val="00AE20CE"/>
    <w:rsid w:val="00AE428B"/>
    <w:rsid w:val="00B2354A"/>
    <w:rsid w:val="00B51980"/>
    <w:rsid w:val="00B6040C"/>
    <w:rsid w:val="00B67875"/>
    <w:rsid w:val="00BA6F43"/>
    <w:rsid w:val="00BB6C25"/>
    <w:rsid w:val="00BC3E66"/>
    <w:rsid w:val="00BC5892"/>
    <w:rsid w:val="00BF5622"/>
    <w:rsid w:val="00C10816"/>
    <w:rsid w:val="00C25464"/>
    <w:rsid w:val="00C31CEC"/>
    <w:rsid w:val="00C33A60"/>
    <w:rsid w:val="00C37EB1"/>
    <w:rsid w:val="00C806A8"/>
    <w:rsid w:val="00CC3748"/>
    <w:rsid w:val="00D257DA"/>
    <w:rsid w:val="00D275F0"/>
    <w:rsid w:val="00D51BEA"/>
    <w:rsid w:val="00D5402E"/>
    <w:rsid w:val="00D57A6B"/>
    <w:rsid w:val="00D7417A"/>
    <w:rsid w:val="00D7717C"/>
    <w:rsid w:val="00D80B18"/>
    <w:rsid w:val="00E12CAD"/>
    <w:rsid w:val="00E20438"/>
    <w:rsid w:val="00E26681"/>
    <w:rsid w:val="00E479AC"/>
    <w:rsid w:val="00E67086"/>
    <w:rsid w:val="00E7210A"/>
    <w:rsid w:val="00EB6801"/>
    <w:rsid w:val="00EF1277"/>
    <w:rsid w:val="00EF204C"/>
    <w:rsid w:val="00EF7D55"/>
    <w:rsid w:val="00F056C3"/>
    <w:rsid w:val="00F14FF0"/>
    <w:rsid w:val="00F26F19"/>
    <w:rsid w:val="00F51C3A"/>
    <w:rsid w:val="00F5539B"/>
    <w:rsid w:val="00F76BFB"/>
    <w:rsid w:val="00F8364A"/>
    <w:rsid w:val="00F96984"/>
    <w:rsid w:val="00F96D49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E060B"/>
  <w15:docId w15:val="{7F18295C-9107-4DD0-BA05-6B9D59D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4"/>
      </w:numPr>
    </w:pPr>
  </w:style>
  <w:style w:type="paragraph" w:styleId="20">
    <w:name w:val="List Bullet 2"/>
    <w:basedOn w:val="a1"/>
    <w:autoRedefine/>
    <w:semiHidden/>
    <w:pPr>
      <w:numPr>
        <w:numId w:val="5"/>
      </w:numPr>
    </w:pPr>
  </w:style>
  <w:style w:type="paragraph" w:styleId="30">
    <w:name w:val="List Bullet 3"/>
    <w:basedOn w:val="a1"/>
    <w:autoRedefine/>
    <w:semiHidden/>
    <w:pPr>
      <w:numPr>
        <w:numId w:val="6"/>
      </w:numPr>
    </w:pPr>
  </w:style>
  <w:style w:type="paragraph" w:styleId="40">
    <w:name w:val="List Bullet 4"/>
    <w:basedOn w:val="a1"/>
    <w:autoRedefine/>
    <w:semiHidden/>
    <w:pPr>
      <w:numPr>
        <w:numId w:val="7"/>
      </w:numPr>
    </w:pPr>
  </w:style>
  <w:style w:type="paragraph" w:styleId="50">
    <w:name w:val="List Bullet 5"/>
    <w:basedOn w:val="a1"/>
    <w:autoRedefine/>
    <w:semiHidden/>
    <w:pPr>
      <w:numPr>
        <w:numId w:val="8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9"/>
      </w:numPr>
    </w:pPr>
  </w:style>
  <w:style w:type="paragraph" w:styleId="2">
    <w:name w:val="List Number 2"/>
    <w:basedOn w:val="a1"/>
    <w:semiHidden/>
    <w:pPr>
      <w:numPr>
        <w:numId w:val="10"/>
      </w:numPr>
    </w:pPr>
  </w:style>
  <w:style w:type="paragraph" w:styleId="3">
    <w:name w:val="List Number 3"/>
    <w:basedOn w:val="a1"/>
    <w:semiHidden/>
    <w:pPr>
      <w:numPr>
        <w:numId w:val="11"/>
      </w:numPr>
    </w:pPr>
  </w:style>
  <w:style w:type="paragraph" w:styleId="4">
    <w:name w:val="List Number 4"/>
    <w:basedOn w:val="a1"/>
    <w:semiHidden/>
    <w:pPr>
      <w:numPr>
        <w:numId w:val="12"/>
      </w:numPr>
    </w:pPr>
  </w:style>
  <w:style w:type="paragraph" w:styleId="5">
    <w:name w:val="List Number 5"/>
    <w:basedOn w:val="a1"/>
    <w:semiHidden/>
    <w:pPr>
      <w:numPr>
        <w:numId w:val="13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semiHidden/>
    <w:rPr>
      <w:color w:val="0000FF"/>
      <w:u w:val="single"/>
    </w:rPr>
  </w:style>
  <w:style w:type="character" w:styleId="aff5">
    <w:name w:val="FollowedHyperlink"/>
    <w:semiHidden/>
    <w:rPr>
      <w:color w:val="800080"/>
      <w:u w:val="single"/>
    </w:rPr>
  </w:style>
  <w:style w:type="paragraph" w:styleId="aff6">
    <w:name w:val="Balloon Text"/>
    <w:basedOn w:val="a1"/>
    <w:link w:val="aff7"/>
    <w:uiPriority w:val="99"/>
    <w:semiHidden/>
    <w:unhideWhenUsed/>
    <w:rsid w:val="00A2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2"/>
    <w:link w:val="aff6"/>
    <w:uiPriority w:val="99"/>
    <w:semiHidden/>
    <w:rsid w:val="00A2142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8">
    <w:name w:val="Unresolved Mention"/>
    <w:basedOn w:val="a2"/>
    <w:uiPriority w:val="99"/>
    <w:semiHidden/>
    <w:unhideWhenUsed/>
    <w:rsid w:val="00AC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ika.riyou@jaea.go.jp?subject=&#25216;&#34899;&#30456;&#35527;&#12471;&#12540;&#12488;&#12398;&#36865;&#20184;&#12395;&#12388;&#12356;&#123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 06-6879-7796</vt:lpstr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x095</dc:creator>
  <cp:lastModifiedBy>赤坂 斐乃</cp:lastModifiedBy>
  <cp:revision>110</cp:revision>
  <cp:lastPrinted>2023-01-24T04:59:00Z</cp:lastPrinted>
  <dcterms:created xsi:type="dcterms:W3CDTF">2021-01-21T02:35:00Z</dcterms:created>
  <dcterms:modified xsi:type="dcterms:W3CDTF">2024-03-06T07:46:00Z</dcterms:modified>
</cp:coreProperties>
</file>